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0721" w14:textId="08FE97D6" w:rsidR="007B2458" w:rsidRDefault="00FE5B80">
      <w:r>
        <w:t xml:space="preserve">                                                   </w:t>
      </w:r>
      <w:proofErr w:type="spellStart"/>
      <w:proofErr w:type="gramStart"/>
      <w:r>
        <w:t>W</w:t>
      </w:r>
      <w:r>
        <w:rPr>
          <w:rFonts w:cstheme="minorHAnsi"/>
        </w:rPr>
        <w:t>ǝ</w:t>
      </w:r>
      <w:r>
        <w:t>last</w:t>
      </w:r>
      <w:r>
        <w:rPr>
          <w:rFonts w:cstheme="minorHAnsi"/>
        </w:rPr>
        <w:t>ǝ</w:t>
      </w:r>
      <w:r>
        <w:t>kwey</w:t>
      </w:r>
      <w:proofErr w:type="spellEnd"/>
      <w:r>
        <w:t xml:space="preserve">  </w:t>
      </w:r>
      <w:proofErr w:type="spellStart"/>
      <w:r>
        <w:t>Latwewakon</w:t>
      </w:r>
      <w:proofErr w:type="spellEnd"/>
      <w:proofErr w:type="gramEnd"/>
      <w:r>
        <w:t xml:space="preserve">    Grade 10</w:t>
      </w:r>
    </w:p>
    <w:p w14:paraId="30F29162" w14:textId="64C01CE3" w:rsidR="00FE5B80" w:rsidRDefault="00FE5B80"/>
    <w:p w14:paraId="39212AD3" w14:textId="01895721" w:rsidR="00FE5B80" w:rsidRDefault="00FE5B80">
      <w:r>
        <w:t xml:space="preserve">  </w:t>
      </w:r>
    </w:p>
    <w:p w14:paraId="0CE03886" w14:textId="5ED4933E" w:rsidR="00FE5B80" w:rsidRDefault="00FE5B80">
      <w:r>
        <w:t xml:space="preserve">                                                              Project on School Objects </w:t>
      </w:r>
    </w:p>
    <w:p w14:paraId="1C21ACC8" w14:textId="52EE46C7" w:rsidR="00FE5B80" w:rsidRDefault="00FE5B80"/>
    <w:p w14:paraId="1A1E1D22" w14:textId="2A139B80" w:rsidR="00FE5B80" w:rsidRDefault="00FE5B80">
      <w:r>
        <w:t xml:space="preserve">Draw and label a school of your own design using the following </w:t>
      </w:r>
      <w:proofErr w:type="gramStart"/>
      <w:r>
        <w:t>vocabulary .</w:t>
      </w:r>
      <w:proofErr w:type="gramEnd"/>
    </w:p>
    <w:p w14:paraId="4D413E2A" w14:textId="5AFAA1BB" w:rsidR="00FE5B80" w:rsidRDefault="00FE5B80"/>
    <w:p w14:paraId="5C1B5FEB" w14:textId="2AB40AED" w:rsidR="00FE5B80" w:rsidRDefault="00FE5B80">
      <w:r>
        <w:t>Inanimate Nouns</w:t>
      </w:r>
    </w:p>
    <w:p w14:paraId="5813F260" w14:textId="1A377A4F" w:rsidR="00FE5B80" w:rsidRDefault="00FE5B80">
      <w:proofErr w:type="spellStart"/>
      <w:r>
        <w:t>Iht</w:t>
      </w:r>
      <w:r>
        <w:rPr>
          <w:rFonts w:cstheme="minorHAnsi"/>
        </w:rPr>
        <w:t>ǝ</w:t>
      </w:r>
      <w:r>
        <w:t>lihpoltim</w:t>
      </w:r>
      <w:r>
        <w:rPr>
          <w:rFonts w:cstheme="minorHAnsi"/>
        </w:rPr>
        <w:t>ǝ</w:t>
      </w:r>
      <w:r>
        <w:t>k</w:t>
      </w:r>
      <w:proofErr w:type="spellEnd"/>
      <w:r>
        <w:t xml:space="preserve">           </w:t>
      </w:r>
      <w:r w:rsidR="00E5022E">
        <w:t xml:space="preserve">       </w:t>
      </w:r>
      <w:r>
        <w:t xml:space="preserve"> </w:t>
      </w:r>
      <w:proofErr w:type="gramStart"/>
      <w:r>
        <w:t>-----  cafeteria</w:t>
      </w:r>
      <w:proofErr w:type="gramEnd"/>
    </w:p>
    <w:p w14:paraId="6E735757" w14:textId="37476B5E" w:rsidR="00FE5B80" w:rsidRDefault="00D80A43">
      <w:proofErr w:type="spellStart"/>
      <w:r>
        <w:t>I</w:t>
      </w:r>
      <w:r w:rsidR="00FE5B80">
        <w:t>ht</w:t>
      </w:r>
      <w:r w:rsidR="00FE5B80">
        <w:rPr>
          <w:rFonts w:cstheme="minorHAnsi"/>
        </w:rPr>
        <w:t>ǝ</w:t>
      </w:r>
      <w:r w:rsidR="00FE5B80">
        <w:t>l</w:t>
      </w:r>
      <w:r>
        <w:t>ikehkitim</w:t>
      </w:r>
      <w:r>
        <w:rPr>
          <w:rFonts w:cstheme="minorHAnsi"/>
        </w:rPr>
        <w:t>ǝ</w:t>
      </w:r>
      <w:r>
        <w:t>k</w:t>
      </w:r>
      <w:proofErr w:type="spellEnd"/>
      <w:r>
        <w:t xml:space="preserve">        </w:t>
      </w:r>
      <w:r w:rsidR="00E5022E">
        <w:t xml:space="preserve">       </w:t>
      </w:r>
      <w:r>
        <w:t xml:space="preserve">   ----- school</w:t>
      </w:r>
    </w:p>
    <w:p w14:paraId="0D087B8A" w14:textId="258E5C24" w:rsidR="00D80A43" w:rsidRDefault="00D80A43">
      <w:proofErr w:type="spellStart"/>
      <w:r>
        <w:t>Kot</w:t>
      </w:r>
      <w:r>
        <w:rPr>
          <w:rFonts w:cstheme="minorHAnsi"/>
        </w:rPr>
        <w:t>ǝ</w:t>
      </w:r>
      <w:r>
        <w:t>pot</w:t>
      </w:r>
      <w:proofErr w:type="spellEnd"/>
      <w:r>
        <w:t xml:space="preserve">                       </w:t>
      </w:r>
      <w:r w:rsidR="00E5022E">
        <w:t xml:space="preserve">       </w:t>
      </w:r>
      <w:r>
        <w:t xml:space="preserve">   ----- chair</w:t>
      </w:r>
    </w:p>
    <w:p w14:paraId="4ECC9AD2" w14:textId="58FB5308" w:rsidR="00D80A43" w:rsidRDefault="00D80A43">
      <w:proofErr w:type="spellStart"/>
      <w:r>
        <w:t>Pilaskw</w:t>
      </w:r>
      <w:proofErr w:type="spellEnd"/>
      <w:r>
        <w:t xml:space="preserve">                        </w:t>
      </w:r>
      <w:r w:rsidR="00E5022E">
        <w:t xml:space="preserve">        </w:t>
      </w:r>
      <w:r>
        <w:t xml:space="preserve">   ----- paper</w:t>
      </w:r>
    </w:p>
    <w:p w14:paraId="61FFB60E" w14:textId="7FF38B3D" w:rsidR="00D80A43" w:rsidRDefault="00D80A43">
      <w:proofErr w:type="spellStart"/>
      <w:r>
        <w:t>Matt</w:t>
      </w:r>
      <w:r>
        <w:rPr>
          <w:rFonts w:cstheme="minorHAnsi"/>
        </w:rPr>
        <w:t>ǝ</w:t>
      </w:r>
      <w:r>
        <w:t>ktihik</w:t>
      </w:r>
      <w:r>
        <w:rPr>
          <w:rFonts w:cstheme="minorHAnsi"/>
        </w:rPr>
        <w:t>ǝ</w:t>
      </w:r>
      <w:r>
        <w:t>n</w:t>
      </w:r>
      <w:proofErr w:type="spellEnd"/>
      <w:r>
        <w:t xml:space="preserve">             </w:t>
      </w:r>
      <w:r w:rsidR="00E5022E">
        <w:t xml:space="preserve">        </w:t>
      </w:r>
      <w:r>
        <w:t xml:space="preserve">  ----- phone</w:t>
      </w:r>
    </w:p>
    <w:p w14:paraId="01605895" w14:textId="75C2B48E" w:rsidR="00D80A43" w:rsidRDefault="00D80A43">
      <w:proofErr w:type="spellStart"/>
      <w:r>
        <w:t>Towihpot</w:t>
      </w:r>
      <w:proofErr w:type="spellEnd"/>
      <w:r>
        <w:t xml:space="preserve">                      </w:t>
      </w:r>
      <w:r w:rsidR="00E5022E">
        <w:t xml:space="preserve">        </w:t>
      </w:r>
      <w:r>
        <w:t xml:space="preserve">  ----- table</w:t>
      </w:r>
    </w:p>
    <w:p w14:paraId="2F2100B5" w14:textId="35B62506" w:rsidR="00D80A43" w:rsidRDefault="00D80A43">
      <w:proofErr w:type="spellStart"/>
      <w:r>
        <w:t>Wikhikewey</w:t>
      </w:r>
      <w:proofErr w:type="spellEnd"/>
      <w:r>
        <w:t>/</w:t>
      </w:r>
      <w:proofErr w:type="spellStart"/>
      <w:proofErr w:type="gramStart"/>
      <w:r>
        <w:t>not</w:t>
      </w:r>
      <w:r>
        <w:rPr>
          <w:rFonts w:cstheme="minorHAnsi"/>
        </w:rPr>
        <w:t>ǝ</w:t>
      </w:r>
      <w:r w:rsidR="00E5022E">
        <w:t>wikhik</w:t>
      </w:r>
      <w:r w:rsidR="00E5022E">
        <w:rPr>
          <w:rFonts w:cstheme="minorHAnsi"/>
        </w:rPr>
        <w:t>ǝ</w:t>
      </w:r>
      <w:r w:rsidR="00E5022E">
        <w:t>n</w:t>
      </w:r>
      <w:proofErr w:type="spellEnd"/>
      <w:r w:rsidR="00E5022E">
        <w:t xml:space="preserve">  -----</w:t>
      </w:r>
      <w:proofErr w:type="gramEnd"/>
      <w:r w:rsidR="00E5022E">
        <w:t xml:space="preserve"> pencil</w:t>
      </w:r>
    </w:p>
    <w:p w14:paraId="2CC64639" w14:textId="27B71C57" w:rsidR="00E5022E" w:rsidRDefault="00E5022E">
      <w:proofErr w:type="spellStart"/>
      <w:r>
        <w:t>Wikhik</w:t>
      </w:r>
      <w:r>
        <w:rPr>
          <w:rFonts w:cstheme="minorHAnsi"/>
        </w:rPr>
        <w:t>ǝ</w:t>
      </w:r>
      <w:r>
        <w:t>n</w:t>
      </w:r>
      <w:proofErr w:type="spellEnd"/>
      <w:r>
        <w:t xml:space="preserve">                                 ----- book</w:t>
      </w:r>
    </w:p>
    <w:p w14:paraId="36C7022F" w14:textId="737E60C0" w:rsidR="00E5022E" w:rsidRDefault="00E5022E">
      <w:proofErr w:type="spellStart"/>
      <w:r>
        <w:t>Wikhik</w:t>
      </w:r>
      <w:r>
        <w:rPr>
          <w:rFonts w:cstheme="minorHAnsi"/>
        </w:rPr>
        <w:t>ǝ</w:t>
      </w:r>
      <w:r>
        <w:t>nikowam</w:t>
      </w:r>
      <w:proofErr w:type="spellEnd"/>
      <w:r>
        <w:t xml:space="preserve">                   ----- library</w:t>
      </w:r>
    </w:p>
    <w:p w14:paraId="525299A0" w14:textId="0CF7D217" w:rsidR="00E5022E" w:rsidRDefault="00E5022E">
      <w:proofErr w:type="spellStart"/>
      <w:r>
        <w:t>Wikwamsis</w:t>
      </w:r>
      <w:proofErr w:type="spellEnd"/>
      <w:r>
        <w:t xml:space="preserve">                           </w:t>
      </w:r>
      <w:r w:rsidR="00806BD4">
        <w:t xml:space="preserve">  </w:t>
      </w:r>
      <w:r>
        <w:t xml:space="preserve"> ---- bathroom</w:t>
      </w:r>
    </w:p>
    <w:p w14:paraId="35D92018" w14:textId="03192CC6" w:rsidR="00E5022E" w:rsidRDefault="00E5022E">
      <w:proofErr w:type="spellStart"/>
      <w:r>
        <w:t>Wiw</w:t>
      </w:r>
      <w:r>
        <w:rPr>
          <w:rFonts w:cstheme="minorHAnsi"/>
        </w:rPr>
        <w:t>ǝ</w:t>
      </w:r>
      <w:r>
        <w:t>ni-achik</w:t>
      </w:r>
      <w:r>
        <w:rPr>
          <w:rFonts w:cstheme="minorHAnsi"/>
        </w:rPr>
        <w:t>ǝ</w:t>
      </w:r>
      <w:r>
        <w:t>n</w:t>
      </w:r>
      <w:proofErr w:type="spellEnd"/>
      <w:r>
        <w:t xml:space="preserve">                      ----- clock</w:t>
      </w:r>
    </w:p>
    <w:p w14:paraId="77D75209" w14:textId="1A7326A0" w:rsidR="00E5022E" w:rsidRDefault="00E5022E"/>
    <w:p w14:paraId="4E9D7C33" w14:textId="4EAAE5EC" w:rsidR="00E5022E" w:rsidRDefault="00E5022E">
      <w:r>
        <w:t>Animate Nouns</w:t>
      </w:r>
    </w:p>
    <w:p w14:paraId="0D436B46" w14:textId="088E1519" w:rsidR="000C48E5" w:rsidRDefault="000C48E5">
      <w:proofErr w:type="spellStart"/>
      <w:r>
        <w:t>Ekehkimot</w:t>
      </w:r>
      <w:proofErr w:type="spellEnd"/>
      <w:r>
        <w:t xml:space="preserve">                              </w:t>
      </w:r>
      <w:r w:rsidR="00806BD4">
        <w:t xml:space="preserve">     </w:t>
      </w:r>
      <w:r>
        <w:t xml:space="preserve">  ----- student</w:t>
      </w:r>
    </w:p>
    <w:p w14:paraId="5D3394E4" w14:textId="0B07E0D9" w:rsidR="000C48E5" w:rsidRDefault="000C48E5">
      <w:proofErr w:type="spellStart"/>
      <w:r>
        <w:t>Nihkanapat</w:t>
      </w:r>
      <w:proofErr w:type="spellEnd"/>
      <w:r>
        <w:t xml:space="preserve"> </w:t>
      </w:r>
      <w:r w:rsidR="00806BD4">
        <w:t>/</w:t>
      </w:r>
      <w:proofErr w:type="spellStart"/>
      <w:proofErr w:type="gramStart"/>
      <w:r w:rsidR="00806BD4">
        <w:t>Nikankehkikemit</w:t>
      </w:r>
      <w:proofErr w:type="spellEnd"/>
      <w:r w:rsidR="00806BD4">
        <w:t xml:space="preserve"> </w:t>
      </w:r>
      <w:r>
        <w:t xml:space="preserve"> </w:t>
      </w:r>
      <w:r w:rsidR="00806BD4">
        <w:t>-----</w:t>
      </w:r>
      <w:proofErr w:type="gramEnd"/>
      <w:r>
        <w:t xml:space="preserve"> principal</w:t>
      </w:r>
    </w:p>
    <w:p w14:paraId="395E7B4C" w14:textId="0CD5B611" w:rsidR="000C48E5" w:rsidRDefault="000C48E5">
      <w:proofErr w:type="spellStart"/>
      <w:r>
        <w:t>Noci</w:t>
      </w:r>
      <w:proofErr w:type="spellEnd"/>
      <w:r>
        <w:t xml:space="preserve"> </w:t>
      </w:r>
      <w:proofErr w:type="spellStart"/>
      <w:r>
        <w:t>pehkitahsit</w:t>
      </w:r>
      <w:proofErr w:type="spellEnd"/>
      <w:r>
        <w:t xml:space="preserve">                      </w:t>
      </w:r>
      <w:r w:rsidR="00806BD4">
        <w:t xml:space="preserve">    </w:t>
      </w:r>
      <w:r>
        <w:t xml:space="preserve"> ----- janitor</w:t>
      </w:r>
    </w:p>
    <w:p w14:paraId="0E71A33C" w14:textId="0DD188FF" w:rsidR="000C48E5" w:rsidRDefault="000C48E5">
      <w:proofErr w:type="spellStart"/>
      <w:r>
        <w:t>Not</w:t>
      </w:r>
      <w:r>
        <w:rPr>
          <w:rFonts w:cstheme="minorHAnsi"/>
        </w:rPr>
        <w:t>ǝ</w:t>
      </w:r>
      <w:r>
        <w:t>kehkikemit</w:t>
      </w:r>
      <w:proofErr w:type="spellEnd"/>
      <w:r>
        <w:t xml:space="preserve">                     </w:t>
      </w:r>
      <w:r w:rsidR="00806BD4">
        <w:t xml:space="preserve">     </w:t>
      </w:r>
      <w:r>
        <w:t xml:space="preserve">  </w:t>
      </w:r>
      <w:proofErr w:type="gramStart"/>
      <w:r>
        <w:t>-----  teacher</w:t>
      </w:r>
      <w:proofErr w:type="gramEnd"/>
    </w:p>
    <w:p w14:paraId="5538D469" w14:textId="4DCC0C84" w:rsidR="000C48E5" w:rsidRDefault="000C48E5">
      <w:proofErr w:type="spellStart"/>
      <w:r>
        <w:t>Nisewey</w:t>
      </w:r>
      <w:proofErr w:type="spellEnd"/>
      <w:r>
        <w:t xml:space="preserve"> </w:t>
      </w:r>
      <w:proofErr w:type="spellStart"/>
      <w:r>
        <w:t>Not</w:t>
      </w:r>
      <w:r>
        <w:rPr>
          <w:rFonts w:cstheme="minorHAnsi"/>
        </w:rPr>
        <w:t>ǝ</w:t>
      </w:r>
      <w:r>
        <w:t>hkik</w:t>
      </w:r>
      <w:r w:rsidR="002A7C40">
        <w:t>emit</w:t>
      </w:r>
      <w:proofErr w:type="spellEnd"/>
      <w:r w:rsidR="002A7C40">
        <w:t xml:space="preserve">   </w:t>
      </w:r>
      <w:r w:rsidR="00806BD4">
        <w:t xml:space="preserve">          </w:t>
      </w:r>
      <w:r w:rsidR="002A7C40">
        <w:t xml:space="preserve">   ----- vice principal</w:t>
      </w:r>
    </w:p>
    <w:p w14:paraId="2808F2C8" w14:textId="77777777" w:rsidR="00806BD4" w:rsidRDefault="00806BD4">
      <w:bookmarkStart w:id="0" w:name="_GoBack"/>
      <w:bookmarkEnd w:id="0"/>
    </w:p>
    <w:p w14:paraId="6ABD043F" w14:textId="77777777" w:rsidR="002A7C40" w:rsidRDefault="002A7C40"/>
    <w:p w14:paraId="7F101E56" w14:textId="77777777" w:rsidR="00E5022E" w:rsidRDefault="00E5022E"/>
    <w:p w14:paraId="1E3B7279" w14:textId="77777777" w:rsidR="00FE5B80" w:rsidRDefault="00FE5B80"/>
    <w:sectPr w:rsidR="00FE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0"/>
    <w:rsid w:val="000C48E5"/>
    <w:rsid w:val="000F5D6C"/>
    <w:rsid w:val="002A7C40"/>
    <w:rsid w:val="00806BD4"/>
    <w:rsid w:val="00D80A43"/>
    <w:rsid w:val="00DB105D"/>
    <w:rsid w:val="00E5022E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8ECC"/>
  <w15:chartTrackingRefBased/>
  <w15:docId w15:val="{BAE30B1D-8D41-442C-A61C-4621C33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>6</Blog_x0020_Category>
  </documentManagement>
</p:properties>
</file>

<file path=customXml/itemProps1.xml><?xml version="1.0" encoding="utf-8"?>
<ds:datastoreItem xmlns:ds="http://schemas.openxmlformats.org/officeDocument/2006/customXml" ds:itemID="{B1F6C0CB-3203-4AE6-8799-2629763612B0}"/>
</file>

<file path=customXml/itemProps2.xml><?xml version="1.0" encoding="utf-8"?>
<ds:datastoreItem xmlns:ds="http://schemas.openxmlformats.org/officeDocument/2006/customXml" ds:itemID="{53F46517-BA70-4EB4-8AAB-5055F6476787}"/>
</file>

<file path=customXml/itemProps3.xml><?xml version="1.0" encoding="utf-8"?>
<ds:datastoreItem xmlns:ds="http://schemas.openxmlformats.org/officeDocument/2006/customXml" ds:itemID="{4E68B3D3-6ECF-4752-B2C3-84967A596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Delbert (ASD-W)</dc:creator>
  <cp:keywords/>
  <dc:description/>
  <cp:lastModifiedBy>Moulton, Delbert (ASD-W)</cp:lastModifiedBy>
  <cp:revision>2</cp:revision>
  <cp:lastPrinted>2019-05-09T13:39:00Z</cp:lastPrinted>
  <dcterms:created xsi:type="dcterms:W3CDTF">2019-05-09T12:58:00Z</dcterms:created>
  <dcterms:modified xsi:type="dcterms:W3CDTF">2019-05-09T14:16:00Z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